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50" w:rsidRPr="00CA18B3" w:rsidRDefault="00CE5BCF">
      <w:pPr>
        <w:spacing w:after="0" w:line="408" w:lineRule="auto"/>
        <w:ind w:left="120"/>
        <w:jc w:val="center"/>
        <w:rPr>
          <w:lang w:val="ru-RU"/>
        </w:rPr>
      </w:pPr>
      <w:bookmarkStart w:id="0" w:name="block-46509253"/>
      <w:r w:rsidRPr="00CA18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6950" w:rsidRPr="00A266B4" w:rsidRDefault="00CE5BC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266B4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A26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6950" w:rsidRPr="00A266B4" w:rsidRDefault="00CE5BC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266B4">
        <w:rPr>
          <w:rFonts w:ascii="Times New Roman" w:hAnsi="Times New Roman"/>
          <w:color w:val="000000"/>
          <w:sz w:val="28"/>
          <w:lang w:val="ru-RU"/>
        </w:rPr>
        <w:t xml:space="preserve">Администрация </w:t>
      </w:r>
      <w:proofErr w:type="spellStart"/>
      <w:r w:rsidRPr="00A266B4">
        <w:rPr>
          <w:rFonts w:ascii="Times New Roman" w:hAnsi="Times New Roman"/>
          <w:color w:val="000000"/>
          <w:sz w:val="28"/>
          <w:lang w:val="ru-RU"/>
        </w:rPr>
        <w:t>Рассказовского</w:t>
      </w:r>
      <w:proofErr w:type="spellEnd"/>
      <w:r w:rsidRPr="00A266B4">
        <w:rPr>
          <w:rFonts w:ascii="Times New Roman" w:hAnsi="Times New Roman"/>
          <w:color w:val="000000"/>
          <w:sz w:val="28"/>
          <w:lang w:val="ru-RU"/>
        </w:rPr>
        <w:t xml:space="preserve"> муниципального округа</w:t>
      </w:r>
      <w:bookmarkEnd w:id="2"/>
    </w:p>
    <w:p w:rsidR="00B56950" w:rsidRPr="00A266B4" w:rsidRDefault="00CE5BCF" w:rsidP="00D237A8">
      <w:pPr>
        <w:spacing w:after="0" w:line="408" w:lineRule="auto"/>
        <w:ind w:left="120"/>
        <w:jc w:val="center"/>
        <w:rPr>
          <w:lang w:val="ru-RU"/>
        </w:rPr>
      </w:pPr>
      <w:r w:rsidRPr="00A266B4">
        <w:rPr>
          <w:rFonts w:ascii="Times New Roman" w:hAnsi="Times New Roman"/>
          <w:color w:val="000000"/>
          <w:sz w:val="28"/>
          <w:lang w:val="ru-RU"/>
        </w:rPr>
        <w:t>М</w:t>
      </w:r>
      <w:r w:rsidR="001E6306" w:rsidRPr="00A266B4">
        <w:rPr>
          <w:rFonts w:ascii="Times New Roman" w:hAnsi="Times New Roman"/>
          <w:color w:val="000000"/>
          <w:sz w:val="28"/>
          <w:lang w:val="ru-RU"/>
        </w:rPr>
        <w:t xml:space="preserve">БОУ Платоновская СОШ </w:t>
      </w:r>
    </w:p>
    <w:p w:rsidR="00B56950" w:rsidRPr="00CA18B3" w:rsidRDefault="00B56950">
      <w:pPr>
        <w:spacing w:after="0"/>
        <w:ind w:left="120"/>
        <w:rPr>
          <w:lang w:val="ru-RU"/>
        </w:rPr>
      </w:pPr>
    </w:p>
    <w:p w:rsidR="00B56950" w:rsidRPr="00CA18B3" w:rsidRDefault="00B569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948"/>
        <w:gridCol w:w="3282"/>
      </w:tblGrid>
      <w:tr w:rsidR="001E6306" w:rsidRPr="00DE6CA6" w:rsidTr="00A266B4">
        <w:tc>
          <w:tcPr>
            <w:tcW w:w="3114" w:type="dxa"/>
          </w:tcPr>
          <w:p w:rsidR="001E6306" w:rsidRPr="0040209D" w:rsidRDefault="001E6306" w:rsidP="001E63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1E6306" w:rsidRPr="0040209D" w:rsidRDefault="001E6306" w:rsidP="001E63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1E6306" w:rsidRDefault="00CE5BCF" w:rsidP="001E63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6306" w:rsidRPr="00A266B4" w:rsidRDefault="00CE5BCF" w:rsidP="001E63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6306" w:rsidRPr="00A266B4" w:rsidRDefault="00DE6CA6" w:rsidP="001E6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 </w:t>
            </w:r>
            <w:r w:rsidR="00CE5BCF"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Филонов</w:t>
            </w:r>
            <w:r w:rsidR="009C1726"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5BCF"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М.В.</w:t>
            </w:r>
          </w:p>
          <w:p w:rsidR="00DE6CA6" w:rsidRPr="00A266B4" w:rsidRDefault="001E6306" w:rsidP="001E63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 </w:t>
            </w:r>
            <w:r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№149</w:t>
            </w:r>
          </w:p>
          <w:p w:rsidR="001E6306" w:rsidRPr="00A266B4" w:rsidRDefault="001E6306" w:rsidP="001E63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CE5BCF"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5BCF"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«30» </w:t>
            </w:r>
            <w:r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5BCF" w:rsidRPr="00A266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августа   2024 г.</w:t>
            </w:r>
          </w:p>
          <w:p w:rsidR="001E6306" w:rsidRPr="0040209D" w:rsidRDefault="001E6306" w:rsidP="001E63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6950" w:rsidRPr="00CA18B3" w:rsidRDefault="00B56950" w:rsidP="00D237A8">
      <w:pPr>
        <w:spacing w:after="0"/>
        <w:rPr>
          <w:lang w:val="ru-RU"/>
        </w:rPr>
      </w:pPr>
    </w:p>
    <w:p w:rsidR="00B56950" w:rsidRPr="00CA18B3" w:rsidRDefault="00B56950">
      <w:pPr>
        <w:spacing w:after="0"/>
        <w:ind w:left="120"/>
        <w:rPr>
          <w:lang w:val="ru-RU"/>
        </w:rPr>
      </w:pPr>
    </w:p>
    <w:p w:rsidR="00B56950" w:rsidRPr="00CA18B3" w:rsidRDefault="00B56950">
      <w:pPr>
        <w:spacing w:after="0"/>
        <w:ind w:left="120"/>
        <w:rPr>
          <w:lang w:val="ru-RU"/>
        </w:rPr>
      </w:pPr>
    </w:p>
    <w:p w:rsidR="00B56950" w:rsidRPr="00CA18B3" w:rsidRDefault="00CE5BCF">
      <w:pPr>
        <w:spacing w:after="0" w:line="408" w:lineRule="auto"/>
        <w:ind w:left="120"/>
        <w:jc w:val="center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6950" w:rsidRPr="00CA18B3" w:rsidRDefault="00CE5BCF" w:rsidP="00A266B4">
      <w:pPr>
        <w:spacing w:after="0" w:line="408" w:lineRule="auto"/>
        <w:ind w:left="120"/>
        <w:jc w:val="center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18B3">
        <w:rPr>
          <w:rFonts w:ascii="Times New Roman" w:hAnsi="Times New Roman"/>
          <w:color w:val="000000"/>
          <w:sz w:val="28"/>
          <w:lang w:val="ru-RU"/>
        </w:rPr>
        <w:t xml:space="preserve"> 6129462)</w:t>
      </w:r>
    </w:p>
    <w:p w:rsidR="00B56950" w:rsidRPr="00A266B4" w:rsidRDefault="00CE5BC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266B4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:rsidR="00B56950" w:rsidRPr="00A266B4" w:rsidRDefault="0042361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 обучающихся  1 класса</w:t>
      </w:r>
      <w:r w:rsidR="00CE5BCF" w:rsidRPr="00A266B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Default="00B56950">
      <w:pPr>
        <w:spacing w:after="0"/>
        <w:ind w:left="120"/>
        <w:jc w:val="center"/>
        <w:rPr>
          <w:lang w:val="ru-RU"/>
        </w:rPr>
      </w:pPr>
    </w:p>
    <w:p w:rsidR="00DE6CA6" w:rsidRDefault="00DE6CA6">
      <w:pPr>
        <w:spacing w:after="0"/>
        <w:ind w:left="120"/>
        <w:jc w:val="center"/>
        <w:rPr>
          <w:lang w:val="ru-RU"/>
        </w:rPr>
      </w:pPr>
    </w:p>
    <w:p w:rsidR="00DE6CA6" w:rsidRPr="00CA18B3" w:rsidRDefault="00DE6CA6">
      <w:pPr>
        <w:spacing w:after="0"/>
        <w:ind w:left="120"/>
        <w:jc w:val="center"/>
        <w:rPr>
          <w:lang w:val="ru-RU"/>
        </w:rPr>
      </w:pP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DE6CA6" w:rsidRPr="00DE6CA6" w:rsidRDefault="00DE6CA6" w:rsidP="00DE6CA6">
      <w:pPr>
        <w:pStyle w:val="ae"/>
        <w:ind w:left="0" w:right="338"/>
        <w:jc w:val="right"/>
        <w:rPr>
          <w:sz w:val="28"/>
          <w:szCs w:val="28"/>
        </w:rPr>
      </w:pPr>
      <w:r w:rsidRPr="00DE6CA6">
        <w:rPr>
          <w:sz w:val="28"/>
          <w:szCs w:val="28"/>
        </w:rPr>
        <w:t>Составитель:</w:t>
      </w:r>
      <w:r w:rsidRPr="00DE6CA6">
        <w:rPr>
          <w:spacing w:val="-10"/>
          <w:sz w:val="28"/>
          <w:szCs w:val="28"/>
        </w:rPr>
        <w:t xml:space="preserve"> </w:t>
      </w:r>
      <w:r w:rsidRPr="00DE6CA6">
        <w:rPr>
          <w:sz w:val="28"/>
          <w:szCs w:val="28"/>
        </w:rPr>
        <w:t>Ремизова Татьяна Николаевна</w:t>
      </w:r>
    </w:p>
    <w:p w:rsidR="00DE6CA6" w:rsidRPr="00DE6CA6" w:rsidRDefault="00DE6CA6" w:rsidP="00DE6CA6">
      <w:pPr>
        <w:pStyle w:val="ae"/>
        <w:spacing w:before="60"/>
        <w:ind w:left="0" w:right="338"/>
        <w:jc w:val="center"/>
        <w:rPr>
          <w:sz w:val="28"/>
          <w:szCs w:val="28"/>
        </w:rPr>
      </w:pPr>
      <w:r w:rsidRPr="00DE6CA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</w:t>
      </w:r>
      <w:r w:rsidRPr="00DE6CA6">
        <w:rPr>
          <w:sz w:val="28"/>
          <w:szCs w:val="28"/>
        </w:rPr>
        <w:t xml:space="preserve">  учитель </w:t>
      </w:r>
      <w:r w:rsidRPr="00DE6CA6">
        <w:rPr>
          <w:spacing w:val="-8"/>
          <w:sz w:val="28"/>
          <w:szCs w:val="28"/>
        </w:rPr>
        <w:t xml:space="preserve"> </w:t>
      </w:r>
      <w:r w:rsidRPr="00DE6CA6">
        <w:rPr>
          <w:sz w:val="28"/>
          <w:szCs w:val="28"/>
        </w:rPr>
        <w:t>начальных</w:t>
      </w:r>
      <w:r w:rsidRPr="00DE6CA6">
        <w:rPr>
          <w:spacing w:val="-7"/>
          <w:sz w:val="28"/>
          <w:szCs w:val="28"/>
        </w:rPr>
        <w:t xml:space="preserve"> </w:t>
      </w:r>
      <w:r w:rsidRPr="00DE6CA6">
        <w:rPr>
          <w:sz w:val="28"/>
          <w:szCs w:val="28"/>
        </w:rPr>
        <w:t>классов</w:t>
      </w: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Pr="00CA18B3" w:rsidRDefault="00B56950">
      <w:pPr>
        <w:spacing w:after="0"/>
        <w:ind w:left="120"/>
        <w:jc w:val="center"/>
        <w:rPr>
          <w:lang w:val="ru-RU"/>
        </w:rPr>
      </w:pPr>
    </w:p>
    <w:p w:rsidR="00B56950" w:rsidRDefault="00B56950">
      <w:pPr>
        <w:spacing w:after="0"/>
        <w:ind w:left="120"/>
        <w:jc w:val="center"/>
        <w:rPr>
          <w:lang w:val="ru-RU"/>
        </w:rPr>
      </w:pPr>
    </w:p>
    <w:p w:rsidR="00B56950" w:rsidRPr="00CA18B3" w:rsidRDefault="00B56950" w:rsidP="00DE6CA6">
      <w:pPr>
        <w:spacing w:after="0"/>
        <w:rPr>
          <w:lang w:val="ru-RU"/>
        </w:rPr>
      </w:pPr>
    </w:p>
    <w:p w:rsidR="00B56950" w:rsidRPr="00A266B4" w:rsidRDefault="00CE5BCF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proofErr w:type="gramStart"/>
      <w:r w:rsidRPr="00A266B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266B4">
        <w:rPr>
          <w:rFonts w:ascii="Times New Roman" w:hAnsi="Times New Roman"/>
          <w:color w:val="000000"/>
          <w:sz w:val="28"/>
          <w:lang w:val="ru-RU"/>
        </w:rPr>
        <w:t>.</w:t>
      </w:r>
      <w:r w:rsidR="00DE6CA6" w:rsidRPr="00A266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66B4">
        <w:rPr>
          <w:rFonts w:ascii="Times New Roman" w:hAnsi="Times New Roman"/>
          <w:color w:val="000000"/>
          <w:sz w:val="28"/>
          <w:lang w:val="ru-RU"/>
        </w:rPr>
        <w:t>Платоновка</w:t>
      </w:r>
      <w:bookmarkEnd w:id="3"/>
      <w:r w:rsidR="00DE6CA6" w:rsidRPr="00A266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66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0b7b3d71-5853-496b-aaf6-553eb70dbc73"/>
      <w:r w:rsidRPr="00A266B4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B56950" w:rsidRPr="00CA18B3" w:rsidRDefault="00B56950">
      <w:pPr>
        <w:rPr>
          <w:lang w:val="ru-RU"/>
        </w:rPr>
        <w:sectPr w:rsidR="00B56950" w:rsidRPr="00CA18B3">
          <w:pgSz w:w="11906" w:h="16383"/>
          <w:pgMar w:top="1134" w:right="850" w:bottom="1134" w:left="1701" w:header="720" w:footer="720" w:gutter="0"/>
          <w:cols w:space="720"/>
        </w:sectPr>
      </w:pPr>
    </w:p>
    <w:p w:rsidR="00B56950" w:rsidRPr="00CA18B3" w:rsidRDefault="00CE5BCF">
      <w:pPr>
        <w:spacing w:after="0" w:line="264" w:lineRule="auto"/>
        <w:ind w:left="120"/>
        <w:jc w:val="both"/>
        <w:rPr>
          <w:lang w:val="ru-RU"/>
        </w:rPr>
      </w:pPr>
      <w:bookmarkStart w:id="5" w:name="block-46509252"/>
      <w:bookmarkEnd w:id="0"/>
      <w:r w:rsidRPr="00CA1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</w:t>
      </w:r>
      <w:r w:rsidR="009C1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18B3">
        <w:rPr>
          <w:rFonts w:ascii="Times New Roman" w:hAnsi="Times New Roman"/>
          <w:color w:val="000000"/>
          <w:sz w:val="28"/>
          <w:lang w:val="ru-RU"/>
        </w:rPr>
        <w:t xml:space="preserve">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56950" w:rsidRDefault="00CE5B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C1726" w:rsidRPr="00CA18B3" w:rsidRDefault="009C1726">
      <w:pPr>
        <w:spacing w:after="0" w:line="264" w:lineRule="auto"/>
        <w:ind w:firstLine="600"/>
        <w:jc w:val="both"/>
        <w:rPr>
          <w:lang w:val="ru-RU"/>
        </w:rPr>
      </w:pPr>
    </w:p>
    <w:p w:rsidR="00B56950" w:rsidRPr="00CA18B3" w:rsidRDefault="00CE5BCF">
      <w:pPr>
        <w:spacing w:after="0" w:line="264" w:lineRule="auto"/>
        <w:ind w:left="12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A18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Pr="00CA18B3" w:rsidRDefault="00CE5BCF">
      <w:pPr>
        <w:spacing w:after="0" w:line="264" w:lineRule="auto"/>
        <w:ind w:left="12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CA18B3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56950" w:rsidRPr="00CA18B3" w:rsidRDefault="00CE5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56950" w:rsidRPr="00CA18B3" w:rsidRDefault="00CE5B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56950" w:rsidRPr="001E6306" w:rsidRDefault="00CE5B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E6306" w:rsidRPr="00CA18B3" w:rsidRDefault="001E6306" w:rsidP="001E6306">
      <w:pPr>
        <w:spacing w:after="0" w:line="264" w:lineRule="auto"/>
        <w:jc w:val="both"/>
        <w:rPr>
          <w:lang w:val="ru-RU"/>
        </w:rPr>
      </w:pPr>
    </w:p>
    <w:p w:rsidR="00B56950" w:rsidRDefault="00B56950">
      <w:pPr>
        <w:spacing w:after="0" w:line="264" w:lineRule="auto"/>
        <w:ind w:left="120"/>
        <w:jc w:val="both"/>
        <w:rPr>
          <w:lang w:val="ru-RU"/>
        </w:rPr>
      </w:pPr>
    </w:p>
    <w:p w:rsidR="001E6306" w:rsidRDefault="001E6306">
      <w:pPr>
        <w:spacing w:after="0" w:line="264" w:lineRule="auto"/>
        <w:ind w:left="120"/>
        <w:jc w:val="both"/>
        <w:rPr>
          <w:lang w:val="ru-RU"/>
        </w:rPr>
      </w:pPr>
    </w:p>
    <w:p w:rsidR="001E6306" w:rsidRDefault="001E6306">
      <w:pPr>
        <w:spacing w:after="0" w:line="264" w:lineRule="auto"/>
        <w:ind w:left="120"/>
        <w:jc w:val="both"/>
        <w:rPr>
          <w:lang w:val="ru-RU"/>
        </w:rPr>
      </w:pPr>
    </w:p>
    <w:p w:rsidR="001E6306" w:rsidRDefault="001E6306">
      <w:pPr>
        <w:spacing w:after="0" w:line="264" w:lineRule="auto"/>
        <w:ind w:left="120"/>
        <w:jc w:val="both"/>
        <w:rPr>
          <w:lang w:val="ru-RU"/>
        </w:rPr>
      </w:pPr>
    </w:p>
    <w:p w:rsidR="001E6306" w:rsidRPr="00CA18B3" w:rsidRDefault="001E6306">
      <w:pPr>
        <w:spacing w:after="0" w:line="264" w:lineRule="auto"/>
        <w:ind w:left="120"/>
        <w:jc w:val="both"/>
        <w:rPr>
          <w:lang w:val="ru-RU"/>
        </w:rPr>
      </w:pPr>
    </w:p>
    <w:p w:rsidR="001E6306" w:rsidRDefault="00CE5B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</w:t>
      </w:r>
    </w:p>
    <w:p w:rsidR="00B56950" w:rsidRPr="001E6306" w:rsidRDefault="00CE5BCF" w:rsidP="001E63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В УЧЕБНОМ</w:t>
      </w:r>
      <w:r w:rsidR="001E6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18B3">
        <w:rPr>
          <w:rFonts w:ascii="Times New Roman" w:hAnsi="Times New Roman"/>
          <w:b/>
          <w:color w:val="000000"/>
          <w:sz w:val="28"/>
          <w:lang w:val="ru-RU"/>
        </w:rPr>
        <w:t xml:space="preserve"> ПЛАНЕ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DE6CA6" w:rsidRDefault="00CE5BCF" w:rsidP="00DE6C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</w:t>
      </w:r>
      <w:bookmarkStart w:id="6" w:name="block-46509255"/>
      <w:bookmarkEnd w:id="5"/>
    </w:p>
    <w:p w:rsidR="00DE6CA6" w:rsidRDefault="00DE6CA6" w:rsidP="00DE6C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6950" w:rsidRPr="00CA18B3" w:rsidRDefault="00CE5BCF" w:rsidP="00DE6CA6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Pr="00CA18B3" w:rsidRDefault="00CE5BCF">
      <w:pPr>
        <w:spacing w:after="0" w:line="264" w:lineRule="auto"/>
        <w:ind w:left="12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18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6950" w:rsidRPr="00CA18B3" w:rsidRDefault="00CE5B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56950" w:rsidRPr="00CA18B3" w:rsidRDefault="00CE5B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56950" w:rsidRPr="00CA18B3" w:rsidRDefault="00CE5B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18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56950" w:rsidRPr="00CA18B3" w:rsidRDefault="00CE5B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56950" w:rsidRPr="00CA18B3" w:rsidRDefault="00CE5B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18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6950" w:rsidRPr="00CA18B3" w:rsidRDefault="00CE5B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B56950" w:rsidRPr="00CA18B3" w:rsidRDefault="00CE5B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56950" w:rsidRPr="00CA18B3" w:rsidRDefault="00CE5B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56950" w:rsidRPr="00CA18B3" w:rsidRDefault="00CE5B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56950" w:rsidRPr="00CA18B3" w:rsidRDefault="00CE5B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18B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6950" w:rsidRPr="00CA18B3" w:rsidRDefault="00CE5B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56950" w:rsidRPr="00CA18B3" w:rsidRDefault="00CE5B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56950" w:rsidRPr="00CA18B3" w:rsidRDefault="00CE5B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CA18B3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CA18B3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18B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56950" w:rsidRPr="00CA18B3" w:rsidRDefault="00CE5B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Pr="00CA18B3" w:rsidRDefault="00B56950">
      <w:pPr>
        <w:rPr>
          <w:lang w:val="ru-RU"/>
        </w:rPr>
        <w:sectPr w:rsidR="00B56950" w:rsidRPr="00CA18B3">
          <w:pgSz w:w="11906" w:h="16383"/>
          <w:pgMar w:top="1134" w:right="850" w:bottom="1134" w:left="1701" w:header="720" w:footer="720" w:gutter="0"/>
          <w:cols w:space="720"/>
        </w:sectPr>
      </w:pPr>
    </w:p>
    <w:p w:rsidR="00B56950" w:rsidRPr="00CA18B3" w:rsidRDefault="00CE5BCF">
      <w:pPr>
        <w:spacing w:after="0" w:line="264" w:lineRule="auto"/>
        <w:ind w:left="120"/>
        <w:jc w:val="both"/>
        <w:rPr>
          <w:lang w:val="ru-RU"/>
        </w:rPr>
      </w:pPr>
      <w:bookmarkStart w:id="7" w:name="block-46509256"/>
      <w:bookmarkEnd w:id="6"/>
      <w:r w:rsidRPr="00CA1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A18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56950" w:rsidRPr="00CA18B3" w:rsidRDefault="00B56950">
      <w:pPr>
        <w:spacing w:after="0"/>
        <w:ind w:left="120"/>
        <w:rPr>
          <w:lang w:val="ru-RU"/>
        </w:rPr>
      </w:pPr>
    </w:p>
    <w:p w:rsidR="00B56950" w:rsidRPr="00CA18B3" w:rsidRDefault="00CE5BCF">
      <w:pPr>
        <w:spacing w:after="0"/>
        <w:ind w:left="120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CA18B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56950" w:rsidRPr="00CA18B3" w:rsidRDefault="00CE5B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56950" w:rsidRPr="00CA18B3" w:rsidRDefault="00CE5B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56950" w:rsidRPr="00CA18B3" w:rsidRDefault="00CE5B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56950" w:rsidRPr="00CA18B3" w:rsidRDefault="00CE5B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56950" w:rsidRPr="00CA18B3" w:rsidRDefault="00CE5B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56950" w:rsidRPr="00CA18B3" w:rsidRDefault="00CE5B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56950" w:rsidRPr="00CA18B3" w:rsidRDefault="00CE5B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56950" w:rsidRPr="00CA18B3" w:rsidRDefault="00CE5B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56950" w:rsidRPr="00CA18B3" w:rsidRDefault="00CE5B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56950" w:rsidRPr="00CA18B3" w:rsidRDefault="00CE5B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56950" w:rsidRPr="00CA18B3" w:rsidRDefault="00B56950">
      <w:pPr>
        <w:spacing w:after="0"/>
        <w:ind w:left="120"/>
        <w:rPr>
          <w:lang w:val="ru-RU"/>
        </w:rPr>
      </w:pPr>
    </w:p>
    <w:p w:rsidR="00B56950" w:rsidRPr="00CA18B3" w:rsidRDefault="00CE5BCF">
      <w:pPr>
        <w:spacing w:after="0"/>
        <w:ind w:left="120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56950" w:rsidRDefault="00CE5B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56950" w:rsidRPr="00CA18B3" w:rsidRDefault="00CE5B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56950" w:rsidRPr="00CA18B3" w:rsidRDefault="00CE5B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56950" w:rsidRPr="00CA18B3" w:rsidRDefault="00CE5B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56950" w:rsidRPr="00CA18B3" w:rsidRDefault="00CE5B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56950" w:rsidRPr="00CA18B3" w:rsidRDefault="00CE5B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56950" w:rsidRPr="00CA18B3" w:rsidRDefault="00CE5B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56950" w:rsidRDefault="00CE5B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56950" w:rsidRPr="00CA18B3" w:rsidRDefault="00CE5B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56950" w:rsidRPr="00CA18B3" w:rsidRDefault="00CE5B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56950" w:rsidRPr="00CA18B3" w:rsidRDefault="00CE5B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56950" w:rsidRPr="00CA18B3" w:rsidRDefault="00CE5B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56950" w:rsidRPr="00CA18B3" w:rsidRDefault="00CE5B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56950" w:rsidRPr="00CA18B3" w:rsidRDefault="00CE5B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56950" w:rsidRDefault="00CE5B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56950" w:rsidRPr="00CA18B3" w:rsidRDefault="00CE5B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56950" w:rsidRPr="00CA18B3" w:rsidRDefault="00CE5B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56950" w:rsidRPr="00CA18B3" w:rsidRDefault="00CE5B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56950" w:rsidRDefault="00CE5BCF">
      <w:pPr>
        <w:numPr>
          <w:ilvl w:val="0"/>
          <w:numId w:val="35"/>
        </w:numPr>
        <w:spacing w:after="0" w:line="264" w:lineRule="auto"/>
        <w:jc w:val="both"/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56950" w:rsidRPr="00CA18B3" w:rsidRDefault="00CE5B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56950" w:rsidRPr="00CA18B3" w:rsidRDefault="00CE5B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56950" w:rsidRPr="00CA18B3" w:rsidRDefault="00CE5B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A18B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56950" w:rsidRPr="00CA18B3" w:rsidRDefault="00CE5B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56950" w:rsidRPr="00CA18B3" w:rsidRDefault="00CE5B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56950" w:rsidRPr="00CA18B3" w:rsidRDefault="00CE5B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56950" w:rsidRDefault="00CE5B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56950" w:rsidRPr="00CA18B3" w:rsidRDefault="00CE5B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56950" w:rsidRPr="00CA18B3" w:rsidRDefault="00CE5B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56950" w:rsidRPr="00CA18B3" w:rsidRDefault="00CE5B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56950" w:rsidRPr="00CA18B3" w:rsidRDefault="00CE5B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56950" w:rsidRPr="00CA18B3" w:rsidRDefault="00CE5B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56950" w:rsidRDefault="00CE5B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6950" w:rsidRPr="00CA18B3" w:rsidRDefault="00CE5B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56950" w:rsidRPr="00CA18B3" w:rsidRDefault="00CE5B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56950" w:rsidRPr="00CA18B3" w:rsidRDefault="00CE5B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56950" w:rsidRPr="00CA18B3" w:rsidRDefault="00CE5B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56950" w:rsidRPr="001E6306" w:rsidRDefault="00CE5B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E6306" w:rsidRPr="00CA18B3" w:rsidRDefault="001E6306" w:rsidP="001E6306">
      <w:pPr>
        <w:spacing w:after="0" w:line="264" w:lineRule="auto"/>
        <w:ind w:left="960"/>
        <w:jc w:val="both"/>
        <w:rPr>
          <w:lang w:val="ru-RU"/>
        </w:rPr>
      </w:pPr>
    </w:p>
    <w:p w:rsidR="00B56950" w:rsidRPr="00CA18B3" w:rsidRDefault="00B56950">
      <w:pPr>
        <w:spacing w:after="0"/>
        <w:ind w:left="120"/>
        <w:rPr>
          <w:lang w:val="ru-RU"/>
        </w:rPr>
      </w:pPr>
    </w:p>
    <w:p w:rsidR="00B56950" w:rsidRPr="00CA18B3" w:rsidRDefault="00CE5BCF">
      <w:pPr>
        <w:spacing w:after="0"/>
        <w:ind w:left="120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56950" w:rsidRPr="00CA18B3" w:rsidRDefault="00B56950">
      <w:pPr>
        <w:spacing w:after="0"/>
        <w:ind w:left="120"/>
        <w:rPr>
          <w:lang w:val="ru-RU"/>
        </w:rPr>
      </w:pPr>
    </w:p>
    <w:p w:rsidR="00B56950" w:rsidRPr="00CA18B3" w:rsidRDefault="00CE5BCF">
      <w:pPr>
        <w:spacing w:after="0" w:line="264" w:lineRule="auto"/>
        <w:ind w:left="120"/>
        <w:jc w:val="both"/>
        <w:rPr>
          <w:lang w:val="ru-RU"/>
        </w:rPr>
      </w:pPr>
      <w:r w:rsidRPr="00CA18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6950" w:rsidRPr="00CA18B3" w:rsidRDefault="00CE5BCF">
      <w:pPr>
        <w:spacing w:after="0" w:line="264" w:lineRule="auto"/>
        <w:ind w:firstLine="600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18B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18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A18B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56950" w:rsidRPr="00CA18B3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56950" w:rsidRPr="00DE6CA6" w:rsidRDefault="00CE5B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18B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Default="00DE6CA6" w:rsidP="00DE6CA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6CA6" w:rsidRPr="00CA18B3" w:rsidRDefault="00DE6CA6" w:rsidP="00DE6CA6">
      <w:pPr>
        <w:spacing w:after="0" w:line="264" w:lineRule="auto"/>
        <w:jc w:val="both"/>
        <w:rPr>
          <w:lang w:val="ru-RU"/>
        </w:rPr>
      </w:pPr>
    </w:p>
    <w:p w:rsidR="00B56950" w:rsidRPr="00CA18B3" w:rsidRDefault="00B56950">
      <w:pPr>
        <w:spacing w:after="0" w:line="264" w:lineRule="auto"/>
        <w:ind w:left="120"/>
        <w:jc w:val="both"/>
        <w:rPr>
          <w:lang w:val="ru-RU"/>
        </w:rPr>
      </w:pPr>
    </w:p>
    <w:p w:rsidR="00B56950" w:rsidRDefault="00CE5BCF">
      <w:pPr>
        <w:spacing w:after="0"/>
        <w:ind w:left="120"/>
      </w:pPr>
      <w:bookmarkStart w:id="8" w:name="block-465092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56950" w:rsidRDefault="00CE5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56950" w:rsidTr="001E630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</w:tr>
      <w:tr w:rsidR="00B56950" w:rsidTr="001E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50" w:rsidRDefault="00B5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50" w:rsidRDefault="00B5695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50" w:rsidRDefault="00B56950"/>
        </w:tc>
      </w:tr>
      <w:tr w:rsidR="00B56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56950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06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6306" w:rsidRPr="00CA18B3" w:rsidRDefault="001E6306">
            <w:pPr>
              <w:spacing w:after="0"/>
              <w:ind w:left="135"/>
              <w:rPr>
                <w:lang w:val="ru-RU"/>
              </w:rPr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95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543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43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43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43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43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543E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06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95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543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43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43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43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43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543E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50" w:rsidRDefault="00B56950"/>
        </w:tc>
      </w:tr>
      <w:tr w:rsidR="00B56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E6306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6306" w:rsidRPr="00CA18B3" w:rsidRDefault="001E6306">
            <w:pPr>
              <w:spacing w:after="0"/>
              <w:ind w:left="135"/>
              <w:rPr>
                <w:lang w:val="ru-RU"/>
              </w:rPr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A2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A23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06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6306" w:rsidRPr="00CA18B3" w:rsidRDefault="001E6306">
            <w:pPr>
              <w:spacing w:after="0"/>
              <w:ind w:left="135"/>
              <w:rPr>
                <w:lang w:val="ru-RU"/>
              </w:rPr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A2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A23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06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6306" w:rsidRPr="00CA18B3" w:rsidRDefault="001E6306">
            <w:pPr>
              <w:spacing w:after="0"/>
              <w:ind w:left="135"/>
              <w:rPr>
                <w:lang w:val="ru-RU"/>
              </w:rPr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A2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A23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50" w:rsidRDefault="00B56950"/>
        </w:tc>
      </w:tr>
      <w:tr w:rsidR="00B56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E6306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6F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F3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F35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06" w:rsidRPr="00423619" w:rsidTr="001E630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E6306" w:rsidRPr="00CA18B3" w:rsidRDefault="001E6306">
            <w:pPr>
              <w:spacing w:after="0"/>
              <w:ind w:left="135"/>
              <w:rPr>
                <w:lang w:val="ru-RU"/>
              </w:rPr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6F3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F35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5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5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5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5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F352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50" w:rsidRDefault="00B56950"/>
        </w:tc>
      </w:tr>
      <w:tr w:rsidR="00B56950" w:rsidRPr="00423619" w:rsidTr="001E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FA2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A23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23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A235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3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950" w:rsidTr="001E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50" w:rsidRPr="00CA18B3" w:rsidRDefault="00CE5BCF">
            <w:pPr>
              <w:spacing w:after="0"/>
              <w:ind w:left="135"/>
              <w:rPr>
                <w:lang w:val="ru-RU"/>
              </w:rPr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 w:rsidRPr="00CA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Default="00B56950"/>
        </w:tc>
      </w:tr>
    </w:tbl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6509259"/>
      <w:bookmarkEnd w:id="8"/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CA6" w:rsidRDefault="00DE6CA6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6950" w:rsidRDefault="00061168" w:rsidP="000611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E5BCF" w:rsidRPr="001E6306">
        <w:rPr>
          <w:rFonts w:ascii="Times New Roman" w:hAnsi="Times New Roman"/>
          <w:b/>
          <w:color w:val="000000"/>
          <w:sz w:val="28"/>
          <w:lang w:val="ru-RU"/>
        </w:rPr>
        <w:t xml:space="preserve"> ПОУРОЧНОЕ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E5BCF" w:rsidRPr="001E6306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A11790" w:rsidRPr="00061168" w:rsidRDefault="00A11790" w:rsidP="0006116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1КЛАСС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193"/>
        <w:gridCol w:w="964"/>
        <w:gridCol w:w="1841"/>
        <w:gridCol w:w="1910"/>
        <w:gridCol w:w="1347"/>
        <w:gridCol w:w="2824"/>
      </w:tblGrid>
      <w:tr w:rsidR="00B56950" w:rsidTr="002D704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</w:tr>
      <w:tr w:rsidR="00B56950" w:rsidTr="002D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50" w:rsidRDefault="00B5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50" w:rsidRDefault="00B56950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6950" w:rsidRDefault="00B56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50" w:rsidRDefault="00B56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50" w:rsidRDefault="00B56950"/>
        </w:tc>
      </w:tr>
      <w:tr w:rsidR="00B5695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CE5BCF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</w:t>
            </w: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 даёт человеку?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06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1E6306" w:rsidRPr="001E6306" w:rsidRDefault="001E6306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306" w:rsidRDefault="001E630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1E6306" w:rsidRPr="001E6306" w:rsidRDefault="001E6306">
            <w:pPr>
              <w:rPr>
                <w:lang w:val="ru-RU"/>
              </w:rPr>
            </w:pPr>
            <w:r w:rsidRPr="00F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012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2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012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F0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F06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06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F06A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95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CE5BCF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2D7040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695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CE5BCF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2D7040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223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232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223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232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223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232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223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232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223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232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223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232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32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2232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695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2D7040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695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CE5BCF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2D7040" w:rsidRDefault="002D7040">
            <w:pPr>
              <w:spacing w:after="0"/>
              <w:ind w:left="135"/>
              <w:rPr>
                <w:lang w:val="ru-RU"/>
              </w:rPr>
            </w:pPr>
            <w:r w:rsidRPr="004338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338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38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338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8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</w:t>
            </w: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кошек и собак?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 w:rsidP="00DE6CA6">
            <w:pPr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Pr="001E6306" w:rsidRDefault="002D7040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04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040" w:rsidRDefault="002D704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2D7040" w:rsidRPr="002D7040" w:rsidRDefault="002D7040">
            <w:pPr>
              <w:rPr>
                <w:lang w:val="ru-RU"/>
              </w:rPr>
            </w:pPr>
            <w:r w:rsidRPr="00400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00F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0F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400F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6950" w:rsidRPr="00423619" w:rsidTr="002D704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B56950" w:rsidRPr="001E6306" w:rsidRDefault="00CE5BCF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6950" w:rsidRDefault="00B5695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6950" w:rsidRPr="002D7040" w:rsidRDefault="002D7040">
            <w:pPr>
              <w:spacing w:after="0"/>
              <w:ind w:left="135"/>
              <w:rPr>
                <w:lang w:val="ru-RU"/>
              </w:rPr>
            </w:pPr>
            <w:r w:rsidRPr="00D81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815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15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815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6950" w:rsidTr="002D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50" w:rsidRPr="001E6306" w:rsidRDefault="00CE5BCF">
            <w:pPr>
              <w:spacing w:after="0"/>
              <w:ind w:left="135"/>
              <w:rPr>
                <w:lang w:val="ru-RU"/>
              </w:rPr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 w:rsidRPr="001E6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50" w:rsidRDefault="00CE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50" w:rsidRDefault="00B56950"/>
        </w:tc>
      </w:tr>
    </w:tbl>
    <w:p w:rsidR="00B56950" w:rsidRDefault="00B56950">
      <w:pPr>
        <w:sectPr w:rsidR="00B56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950" w:rsidRDefault="00CE5B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65092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168" w:rsidRPr="00061168" w:rsidRDefault="00061168">
      <w:pPr>
        <w:spacing w:after="0"/>
        <w:ind w:left="120"/>
        <w:rPr>
          <w:lang w:val="ru-RU"/>
        </w:rPr>
      </w:pPr>
    </w:p>
    <w:p w:rsidR="00B56950" w:rsidRPr="00061168" w:rsidRDefault="00CE5BCF">
      <w:pPr>
        <w:spacing w:after="0" w:line="480" w:lineRule="auto"/>
        <w:ind w:left="120"/>
        <w:rPr>
          <w:lang w:val="ru-RU"/>
        </w:rPr>
      </w:pPr>
      <w:r w:rsidRPr="000611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1168" w:rsidRDefault="00061168" w:rsidP="00061168">
      <w:pPr>
        <w:pStyle w:val="ae"/>
        <w:spacing w:before="65"/>
        <w:ind w:left="107"/>
      </w:pPr>
      <w:r>
        <w:t>Окружающий мир</w:t>
      </w:r>
      <w:r>
        <w:rPr>
          <w:spacing w:val="-6"/>
        </w:rPr>
        <w:t xml:space="preserve"> </w:t>
      </w:r>
      <w:r>
        <w:t>(в 2</w:t>
      </w:r>
      <w:r>
        <w:rPr>
          <w:spacing w:val="-5"/>
        </w:rPr>
        <w:t xml:space="preserve"> </w:t>
      </w:r>
      <w:r>
        <w:t>частях),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/Плешаков</w:t>
      </w:r>
      <w:r>
        <w:rPr>
          <w:spacing w:val="-3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:rsidR="00B56950" w:rsidRPr="00061168" w:rsidRDefault="00061168" w:rsidP="00061168">
      <w:pPr>
        <w:pStyle w:val="ae"/>
        <w:spacing w:before="64" w:line="300" w:lineRule="auto"/>
        <w:ind w:left="107" w:right="6674"/>
      </w:pPr>
      <w:r>
        <w:rPr>
          <w:spacing w:val="-1"/>
        </w:rPr>
        <w:t>«Издательство «Просвещение»;</w:t>
      </w:r>
    </w:p>
    <w:p w:rsidR="00B56950" w:rsidRPr="00061168" w:rsidRDefault="00B56950">
      <w:pPr>
        <w:spacing w:after="0"/>
        <w:ind w:left="120"/>
        <w:rPr>
          <w:lang w:val="ru-RU"/>
        </w:rPr>
      </w:pPr>
    </w:p>
    <w:p w:rsidR="00B56950" w:rsidRPr="00061168" w:rsidRDefault="00CE5BCF">
      <w:pPr>
        <w:spacing w:after="0" w:line="480" w:lineRule="auto"/>
        <w:ind w:left="120"/>
        <w:rPr>
          <w:lang w:val="ru-RU"/>
        </w:rPr>
      </w:pPr>
      <w:r w:rsidRPr="000611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1168" w:rsidRDefault="00061168" w:rsidP="00061168">
      <w:pPr>
        <w:pStyle w:val="ae"/>
        <w:spacing w:before="65"/>
        <w:ind w:left="107"/>
      </w:pPr>
      <w:r>
        <w:t xml:space="preserve">Андрей </w:t>
      </w:r>
      <w:r>
        <w:rPr>
          <w:spacing w:val="-2"/>
        </w:rPr>
        <w:t xml:space="preserve"> </w:t>
      </w:r>
      <w:r>
        <w:t>Плешаков: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 1</w:t>
      </w:r>
      <w:r>
        <w:rPr>
          <w:spacing w:val="-2"/>
        </w:rPr>
        <w:t xml:space="preserve"> </w:t>
      </w:r>
      <w:r>
        <w:t>класс. Пособие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61168" w:rsidRDefault="00061168" w:rsidP="00061168">
      <w:pPr>
        <w:pStyle w:val="ae"/>
        <w:ind w:left="0"/>
        <w:rPr>
          <w:sz w:val="26"/>
        </w:rPr>
      </w:pPr>
    </w:p>
    <w:p w:rsidR="00061168" w:rsidRDefault="00061168" w:rsidP="00061168">
      <w:pPr>
        <w:pStyle w:val="ae"/>
        <w:spacing w:before="169"/>
        <w:ind w:left="107"/>
      </w:pPr>
      <w:r>
        <w:t>Подробнее:</w:t>
      </w:r>
      <w:r>
        <w:rPr>
          <w:spacing w:val="-10"/>
        </w:rPr>
        <w:t xml:space="preserve">  </w:t>
      </w:r>
      <w:r>
        <w:t>https:/</w:t>
      </w:r>
      <w:hyperlink r:id="rId80">
        <w:r>
          <w:t>/www</w:t>
        </w:r>
      </w:hyperlink>
      <w:r>
        <w:t>.</w:t>
      </w:r>
      <w:hyperlink r:id="rId81">
        <w:r>
          <w:t>labirint.ru/books/166920/</w:t>
        </w:r>
      </w:hyperlink>
    </w:p>
    <w:p w:rsidR="00B56950" w:rsidRPr="00061168" w:rsidRDefault="00B56950">
      <w:pPr>
        <w:spacing w:after="0" w:line="480" w:lineRule="auto"/>
        <w:ind w:left="120"/>
        <w:rPr>
          <w:lang w:val="ru-RU"/>
        </w:rPr>
      </w:pPr>
    </w:p>
    <w:p w:rsidR="00B56950" w:rsidRPr="00061168" w:rsidRDefault="00B56950">
      <w:pPr>
        <w:spacing w:after="0"/>
        <w:ind w:left="120"/>
        <w:rPr>
          <w:lang w:val="ru-RU"/>
        </w:rPr>
      </w:pPr>
    </w:p>
    <w:p w:rsidR="00061168" w:rsidRDefault="00CE5BCF" w:rsidP="00061168">
      <w:pPr>
        <w:spacing w:after="0" w:line="480" w:lineRule="auto"/>
        <w:ind w:left="120"/>
        <w:rPr>
          <w:lang w:val="ru-RU"/>
        </w:rPr>
      </w:pPr>
      <w:r w:rsidRPr="001E63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1168" w:rsidRDefault="00061168" w:rsidP="00DE6CA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Учи.</w:t>
      </w:r>
      <w:proofErr w:type="spellStart"/>
      <w:r>
        <w:t>ru</w:t>
      </w:r>
      <w:bookmarkEnd w:id="10"/>
      <w:proofErr w:type="spellEnd"/>
    </w:p>
    <w:sectPr w:rsidR="00061168" w:rsidSect="00B569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D55"/>
    <w:multiLevelType w:val="multilevel"/>
    <w:tmpl w:val="5E3A6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7220F"/>
    <w:multiLevelType w:val="multilevel"/>
    <w:tmpl w:val="87925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D1D0D"/>
    <w:multiLevelType w:val="multilevel"/>
    <w:tmpl w:val="64F8F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005CD"/>
    <w:multiLevelType w:val="multilevel"/>
    <w:tmpl w:val="68A02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E5606"/>
    <w:multiLevelType w:val="multilevel"/>
    <w:tmpl w:val="D816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724DE"/>
    <w:multiLevelType w:val="multilevel"/>
    <w:tmpl w:val="3F46E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D13EC"/>
    <w:multiLevelType w:val="multilevel"/>
    <w:tmpl w:val="D9B8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656B7"/>
    <w:multiLevelType w:val="multilevel"/>
    <w:tmpl w:val="EFAA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414FE"/>
    <w:multiLevelType w:val="multilevel"/>
    <w:tmpl w:val="26CE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6379B"/>
    <w:multiLevelType w:val="multilevel"/>
    <w:tmpl w:val="C848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F267E"/>
    <w:multiLevelType w:val="multilevel"/>
    <w:tmpl w:val="CC706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172C5A"/>
    <w:multiLevelType w:val="multilevel"/>
    <w:tmpl w:val="ACA4A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669BD"/>
    <w:multiLevelType w:val="multilevel"/>
    <w:tmpl w:val="8A36C3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6D052A"/>
    <w:multiLevelType w:val="multilevel"/>
    <w:tmpl w:val="AC0A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8003B0"/>
    <w:multiLevelType w:val="multilevel"/>
    <w:tmpl w:val="59AED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700D76"/>
    <w:multiLevelType w:val="multilevel"/>
    <w:tmpl w:val="5A90C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CC6B2E"/>
    <w:multiLevelType w:val="multilevel"/>
    <w:tmpl w:val="11924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3323A"/>
    <w:multiLevelType w:val="multilevel"/>
    <w:tmpl w:val="32F8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F697B"/>
    <w:multiLevelType w:val="multilevel"/>
    <w:tmpl w:val="9E3CE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F2B1C"/>
    <w:multiLevelType w:val="multilevel"/>
    <w:tmpl w:val="0678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352CC"/>
    <w:multiLevelType w:val="multilevel"/>
    <w:tmpl w:val="34ECC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469F2"/>
    <w:multiLevelType w:val="multilevel"/>
    <w:tmpl w:val="6A001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1B24C2"/>
    <w:multiLevelType w:val="multilevel"/>
    <w:tmpl w:val="D8F83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E7623"/>
    <w:multiLevelType w:val="multilevel"/>
    <w:tmpl w:val="F6A2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F7E55"/>
    <w:multiLevelType w:val="multilevel"/>
    <w:tmpl w:val="AE3EE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61C74"/>
    <w:multiLevelType w:val="multilevel"/>
    <w:tmpl w:val="A09AC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5A2C7A"/>
    <w:multiLevelType w:val="multilevel"/>
    <w:tmpl w:val="EA06AF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C1865"/>
    <w:multiLevelType w:val="multilevel"/>
    <w:tmpl w:val="4642A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204F1"/>
    <w:multiLevelType w:val="multilevel"/>
    <w:tmpl w:val="6CF0C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F21FEF"/>
    <w:multiLevelType w:val="multilevel"/>
    <w:tmpl w:val="A93A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320E42"/>
    <w:multiLevelType w:val="multilevel"/>
    <w:tmpl w:val="32CE9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B7C6F"/>
    <w:multiLevelType w:val="multilevel"/>
    <w:tmpl w:val="05BA0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817A50"/>
    <w:multiLevelType w:val="multilevel"/>
    <w:tmpl w:val="2726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CB1C9F"/>
    <w:multiLevelType w:val="multilevel"/>
    <w:tmpl w:val="60AAC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9B6DEE"/>
    <w:multiLevelType w:val="multilevel"/>
    <w:tmpl w:val="09102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F36AD8"/>
    <w:multiLevelType w:val="multilevel"/>
    <w:tmpl w:val="65A4B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B10E03"/>
    <w:multiLevelType w:val="multilevel"/>
    <w:tmpl w:val="5B08A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837E83"/>
    <w:multiLevelType w:val="multilevel"/>
    <w:tmpl w:val="525A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493A3A"/>
    <w:multiLevelType w:val="multilevel"/>
    <w:tmpl w:val="0C580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41536"/>
    <w:multiLevelType w:val="multilevel"/>
    <w:tmpl w:val="D55E0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CE5350"/>
    <w:multiLevelType w:val="multilevel"/>
    <w:tmpl w:val="F83EF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A8346B"/>
    <w:multiLevelType w:val="multilevel"/>
    <w:tmpl w:val="59A81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DB2E5A"/>
    <w:multiLevelType w:val="multilevel"/>
    <w:tmpl w:val="B94AF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8"/>
  </w:num>
  <w:num w:numId="5">
    <w:abstractNumId w:val="31"/>
  </w:num>
  <w:num w:numId="6">
    <w:abstractNumId w:val="6"/>
  </w:num>
  <w:num w:numId="7">
    <w:abstractNumId w:val="41"/>
  </w:num>
  <w:num w:numId="8">
    <w:abstractNumId w:val="0"/>
  </w:num>
  <w:num w:numId="9">
    <w:abstractNumId w:val="1"/>
  </w:num>
  <w:num w:numId="10">
    <w:abstractNumId w:val="26"/>
  </w:num>
  <w:num w:numId="11">
    <w:abstractNumId w:val="20"/>
  </w:num>
  <w:num w:numId="12">
    <w:abstractNumId w:val="12"/>
  </w:num>
  <w:num w:numId="13">
    <w:abstractNumId w:val="15"/>
  </w:num>
  <w:num w:numId="14">
    <w:abstractNumId w:val="4"/>
  </w:num>
  <w:num w:numId="15">
    <w:abstractNumId w:val="5"/>
  </w:num>
  <w:num w:numId="16">
    <w:abstractNumId w:val="23"/>
  </w:num>
  <w:num w:numId="17">
    <w:abstractNumId w:val="7"/>
  </w:num>
  <w:num w:numId="18">
    <w:abstractNumId w:val="27"/>
  </w:num>
  <w:num w:numId="19">
    <w:abstractNumId w:val="9"/>
  </w:num>
  <w:num w:numId="20">
    <w:abstractNumId w:val="37"/>
  </w:num>
  <w:num w:numId="21">
    <w:abstractNumId w:val="35"/>
  </w:num>
  <w:num w:numId="22">
    <w:abstractNumId w:val="28"/>
  </w:num>
  <w:num w:numId="23">
    <w:abstractNumId w:val="10"/>
  </w:num>
  <w:num w:numId="24">
    <w:abstractNumId w:val="21"/>
  </w:num>
  <w:num w:numId="25">
    <w:abstractNumId w:val="39"/>
  </w:num>
  <w:num w:numId="26">
    <w:abstractNumId w:val="34"/>
  </w:num>
  <w:num w:numId="27">
    <w:abstractNumId w:val="42"/>
  </w:num>
  <w:num w:numId="28">
    <w:abstractNumId w:val="25"/>
  </w:num>
  <w:num w:numId="29">
    <w:abstractNumId w:val="32"/>
  </w:num>
  <w:num w:numId="30">
    <w:abstractNumId w:val="33"/>
  </w:num>
  <w:num w:numId="31">
    <w:abstractNumId w:val="40"/>
  </w:num>
  <w:num w:numId="32">
    <w:abstractNumId w:val="17"/>
  </w:num>
  <w:num w:numId="33">
    <w:abstractNumId w:val="38"/>
  </w:num>
  <w:num w:numId="34">
    <w:abstractNumId w:val="13"/>
  </w:num>
  <w:num w:numId="35">
    <w:abstractNumId w:val="16"/>
  </w:num>
  <w:num w:numId="36">
    <w:abstractNumId w:val="29"/>
  </w:num>
  <w:num w:numId="37">
    <w:abstractNumId w:val="22"/>
  </w:num>
  <w:num w:numId="38">
    <w:abstractNumId w:val="36"/>
  </w:num>
  <w:num w:numId="39">
    <w:abstractNumId w:val="14"/>
  </w:num>
  <w:num w:numId="40">
    <w:abstractNumId w:val="24"/>
  </w:num>
  <w:num w:numId="41">
    <w:abstractNumId w:val="2"/>
  </w:num>
  <w:num w:numId="42">
    <w:abstractNumId w:val="3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56950"/>
    <w:rsid w:val="00050678"/>
    <w:rsid w:val="00061168"/>
    <w:rsid w:val="001E6306"/>
    <w:rsid w:val="00256535"/>
    <w:rsid w:val="002D7040"/>
    <w:rsid w:val="003E0638"/>
    <w:rsid w:val="00423619"/>
    <w:rsid w:val="007856C9"/>
    <w:rsid w:val="00931E63"/>
    <w:rsid w:val="009C1726"/>
    <w:rsid w:val="00A11790"/>
    <w:rsid w:val="00A266B4"/>
    <w:rsid w:val="00A80301"/>
    <w:rsid w:val="00B5599B"/>
    <w:rsid w:val="00B56950"/>
    <w:rsid w:val="00B836E4"/>
    <w:rsid w:val="00CA18B3"/>
    <w:rsid w:val="00CE1927"/>
    <w:rsid w:val="00CE5BCF"/>
    <w:rsid w:val="00D237A8"/>
    <w:rsid w:val="00DE6CA6"/>
    <w:rsid w:val="00ED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69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61168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6116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61168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330e" TargetMode="External"/><Relationship Id="rId26" Type="http://schemas.openxmlformats.org/officeDocument/2006/relationships/hyperlink" Target="https://m.edsoo.ru/f841330e" TargetMode="External"/><Relationship Id="rId39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1f90" TargetMode="External"/><Relationship Id="rId47" Type="http://schemas.openxmlformats.org/officeDocument/2006/relationships/hyperlink" Target="https://m.edsoo.ru/f8411f90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1f90" TargetMode="External"/><Relationship Id="rId63" Type="http://schemas.openxmlformats.org/officeDocument/2006/relationships/hyperlink" Target="https://m.edsoo.ru/f8411f90" TargetMode="External"/><Relationship Id="rId68" Type="http://schemas.openxmlformats.org/officeDocument/2006/relationships/hyperlink" Target="https://m.edsoo.ru/f8411f90" TargetMode="External"/><Relationship Id="rId76" Type="http://schemas.openxmlformats.org/officeDocument/2006/relationships/hyperlink" Target="https://m.edsoo.ru/f8411f9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30e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a16" TargetMode="External"/><Relationship Id="rId45" Type="http://schemas.openxmlformats.org/officeDocument/2006/relationships/hyperlink" Target="https://m.edsoo.ru/f8411f90" TargetMode="External"/><Relationship Id="rId53" Type="http://schemas.openxmlformats.org/officeDocument/2006/relationships/hyperlink" Target="https://m.edsoo.ru/f8411f90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1f9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1330e" TargetMode="External"/><Relationship Id="rId44" Type="http://schemas.openxmlformats.org/officeDocument/2006/relationships/hyperlink" Target="https://m.edsoo.ru/f8411f90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1f90" TargetMode="External"/><Relationship Id="rId73" Type="http://schemas.openxmlformats.org/officeDocument/2006/relationships/hyperlink" Target="https://m.edsoo.ru/f8411f90" TargetMode="External"/><Relationship Id="rId78" Type="http://schemas.openxmlformats.org/officeDocument/2006/relationships/hyperlink" Target="https://m.edsoo.ru/f8411f90" TargetMode="External"/><Relationship Id="rId81" Type="http://schemas.openxmlformats.org/officeDocument/2006/relationships/hyperlink" Target="http://www.labirint.ru/books/1669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1330e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1330e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f90" TargetMode="External"/><Relationship Id="rId48" Type="http://schemas.openxmlformats.org/officeDocument/2006/relationships/hyperlink" Target="https://m.edsoo.ru/f8411f90" TargetMode="External"/><Relationship Id="rId56" Type="http://schemas.openxmlformats.org/officeDocument/2006/relationships/hyperlink" Target="https://m.edsoo.ru/f8411f90" TargetMode="External"/><Relationship Id="rId64" Type="http://schemas.openxmlformats.org/officeDocument/2006/relationships/hyperlink" Target="https://m.edsoo.ru/f8411f90" TargetMode="External"/><Relationship Id="rId69" Type="http://schemas.openxmlformats.org/officeDocument/2006/relationships/hyperlink" Target="https://m.edsoo.ru/f8411f90" TargetMode="External"/><Relationship Id="rId77" Type="http://schemas.openxmlformats.org/officeDocument/2006/relationships/hyperlink" Target="https://m.edsoo.ru/f8411f9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72" Type="http://schemas.openxmlformats.org/officeDocument/2006/relationships/hyperlink" Target="https://m.edsoo.ru/f8411f90" TargetMode="External"/><Relationship Id="rId80" Type="http://schemas.openxmlformats.org/officeDocument/2006/relationships/hyperlink" Target="http://www.labirint.ru/books/1669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330e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0ea16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f90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1f90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11f90" TargetMode="External"/><Relationship Id="rId54" Type="http://schemas.openxmlformats.org/officeDocument/2006/relationships/hyperlink" Target="https://m.edsoo.ru/f8411f90" TargetMode="External"/><Relationship Id="rId62" Type="http://schemas.openxmlformats.org/officeDocument/2006/relationships/hyperlink" Target="https://m.edsoo.ru/f8411f90" TargetMode="External"/><Relationship Id="rId70" Type="http://schemas.openxmlformats.org/officeDocument/2006/relationships/hyperlink" Target="https://m.edsoo.ru/f8411f90" TargetMode="External"/><Relationship Id="rId75" Type="http://schemas.openxmlformats.org/officeDocument/2006/relationships/hyperlink" Target="https://m.edsoo.ru/f8411f9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1330e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1f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2024-10-08T20:35:00Z</dcterms:created>
  <dcterms:modified xsi:type="dcterms:W3CDTF">2024-10-20T18:11:00Z</dcterms:modified>
</cp:coreProperties>
</file>